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4860"/>
      </w:tblGrid>
      <w:tr w:rsidR="00346C5E" w:rsidRPr="00346C5E" w:rsidTr="002D4922">
        <w:tc>
          <w:tcPr>
            <w:tcW w:w="4924" w:type="dxa"/>
            <w:shd w:val="clear" w:color="auto" w:fill="auto"/>
          </w:tcPr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Заявка оформляется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на официальном бланке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>образовательной организации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</w:tcPr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МКУ КМЦИКТ «Старт»</w:t>
            </w:r>
          </w:p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В.А. Дьяченко</w:t>
            </w:r>
          </w:p>
        </w:tc>
      </w:tr>
    </w:tbl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ЗАЯВКА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на участие в муниципальном конкурсе «Лучший сайт – 201</w:t>
      </w:r>
      <w:r w:rsidR="00E2025C" w:rsidRPr="00E2025C">
        <w:rPr>
          <w:rFonts w:ascii="Times New Roman" w:hAnsi="Times New Roman"/>
          <w:sz w:val="28"/>
          <w:szCs w:val="28"/>
        </w:rPr>
        <w:t>9</w:t>
      </w:r>
      <w:r w:rsidRPr="00346C5E">
        <w:rPr>
          <w:rFonts w:ascii="Times New Roman" w:hAnsi="Times New Roman"/>
          <w:sz w:val="28"/>
          <w:szCs w:val="28"/>
        </w:rPr>
        <w:t>»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среди образовательных организаций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46C5E" w:rsidRPr="00346C5E" w:rsidTr="002D4922">
        <w:trPr>
          <w:trHeight w:val="796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rPr>
          <w:trHeight w:val="695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rPr>
          <w:trHeight w:val="704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Адрес официального Интернет-сайта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E4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Ф.И.О. (полностью) контактного лица по вопросам участия в конкурсе, его дол</w:t>
            </w:r>
            <w:r w:rsidR="00E4517D">
              <w:rPr>
                <w:rFonts w:ascii="Times New Roman" w:hAnsi="Times New Roman"/>
                <w:sz w:val="28"/>
                <w:szCs w:val="28"/>
              </w:rPr>
              <w:t>жность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17D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46C5E">
              <w:rPr>
                <w:rFonts w:ascii="Times New Roman" w:hAnsi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8A5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1848A5" w:rsidRDefault="001848A5" w:rsidP="00184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дополнительной номинации Конкурса</w:t>
            </w:r>
            <w:r w:rsidR="0026699F">
              <w:rPr>
                <w:rFonts w:ascii="Times New Roman" w:hAnsi="Times New Roman"/>
                <w:sz w:val="28"/>
                <w:szCs w:val="28"/>
              </w:rPr>
              <w:t xml:space="preserve"> (указать наименование)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1848A5" w:rsidRPr="00346C5E" w:rsidRDefault="001848A5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7"/>
        <w:gridCol w:w="2897"/>
        <w:gridCol w:w="2949"/>
      </w:tblGrid>
      <w:tr w:rsidR="00346C5E" w:rsidRPr="00346C5E" w:rsidTr="002D4922">
        <w:tc>
          <w:tcPr>
            <w:tcW w:w="3617" w:type="dxa"/>
            <w:shd w:val="clear" w:color="auto" w:fill="auto"/>
            <w:vAlign w:val="bottom"/>
          </w:tcPr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2897" w:type="dxa"/>
            <w:shd w:val="clear" w:color="auto" w:fill="auto"/>
            <w:vAlign w:val="bottom"/>
          </w:tcPr>
          <w:p w:rsidR="00346C5E" w:rsidRPr="00346C5E" w:rsidRDefault="00346C5E" w:rsidP="00E4517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949" w:type="dxa"/>
            <w:shd w:val="clear" w:color="auto" w:fill="auto"/>
            <w:vAlign w:val="bottom"/>
          </w:tcPr>
          <w:p w:rsidR="00346C5E" w:rsidRPr="00346C5E" w:rsidRDefault="00E4517D" w:rsidP="00E4517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1C1150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0C4F" w:rsidRDefault="00720C4F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720C4F" w:rsidSect="00720C4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363"/>
    <w:multiLevelType w:val="hybridMultilevel"/>
    <w:tmpl w:val="FD56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B7"/>
    <w:rsid w:val="000028DC"/>
    <w:rsid w:val="00002A16"/>
    <w:rsid w:val="0001485B"/>
    <w:rsid w:val="00045D29"/>
    <w:rsid w:val="00056ECA"/>
    <w:rsid w:val="00080D63"/>
    <w:rsid w:val="00112E51"/>
    <w:rsid w:val="00123DBA"/>
    <w:rsid w:val="001441D3"/>
    <w:rsid w:val="001848A5"/>
    <w:rsid w:val="001C1150"/>
    <w:rsid w:val="00222A25"/>
    <w:rsid w:val="0022771F"/>
    <w:rsid w:val="0026699F"/>
    <w:rsid w:val="002A3652"/>
    <w:rsid w:val="002C3DAF"/>
    <w:rsid w:val="002D4922"/>
    <w:rsid w:val="002E6975"/>
    <w:rsid w:val="00346C5E"/>
    <w:rsid w:val="00370212"/>
    <w:rsid w:val="003722F4"/>
    <w:rsid w:val="00375E72"/>
    <w:rsid w:val="00382288"/>
    <w:rsid w:val="00395FFE"/>
    <w:rsid w:val="003C4602"/>
    <w:rsid w:val="00441104"/>
    <w:rsid w:val="00456382"/>
    <w:rsid w:val="00461799"/>
    <w:rsid w:val="0047514F"/>
    <w:rsid w:val="004A6D63"/>
    <w:rsid w:val="004C4894"/>
    <w:rsid w:val="004E66F5"/>
    <w:rsid w:val="00500375"/>
    <w:rsid w:val="005023B7"/>
    <w:rsid w:val="00517943"/>
    <w:rsid w:val="00560A75"/>
    <w:rsid w:val="005657E3"/>
    <w:rsid w:val="00565C24"/>
    <w:rsid w:val="00586598"/>
    <w:rsid w:val="005A1F9C"/>
    <w:rsid w:val="005A2004"/>
    <w:rsid w:val="005D53AF"/>
    <w:rsid w:val="006536EE"/>
    <w:rsid w:val="006612BD"/>
    <w:rsid w:val="00662486"/>
    <w:rsid w:val="0067577D"/>
    <w:rsid w:val="006B0C81"/>
    <w:rsid w:val="006B735E"/>
    <w:rsid w:val="00720C4F"/>
    <w:rsid w:val="00774290"/>
    <w:rsid w:val="00783D54"/>
    <w:rsid w:val="00794909"/>
    <w:rsid w:val="007A6179"/>
    <w:rsid w:val="007F421C"/>
    <w:rsid w:val="0081047D"/>
    <w:rsid w:val="00866EF5"/>
    <w:rsid w:val="008736D8"/>
    <w:rsid w:val="008833AF"/>
    <w:rsid w:val="00920293"/>
    <w:rsid w:val="009614A7"/>
    <w:rsid w:val="00995AB5"/>
    <w:rsid w:val="009C645B"/>
    <w:rsid w:val="009D392A"/>
    <w:rsid w:val="009E40DB"/>
    <w:rsid w:val="00A1639B"/>
    <w:rsid w:val="00A167E7"/>
    <w:rsid w:val="00A26DB1"/>
    <w:rsid w:val="00A74F30"/>
    <w:rsid w:val="00AA7BCC"/>
    <w:rsid w:val="00AC4050"/>
    <w:rsid w:val="00AD2E43"/>
    <w:rsid w:val="00AD7E2C"/>
    <w:rsid w:val="00AE60AB"/>
    <w:rsid w:val="00B147E0"/>
    <w:rsid w:val="00B33CB9"/>
    <w:rsid w:val="00B729F5"/>
    <w:rsid w:val="00BD501D"/>
    <w:rsid w:val="00C50B06"/>
    <w:rsid w:val="00D002BD"/>
    <w:rsid w:val="00D03756"/>
    <w:rsid w:val="00D9033A"/>
    <w:rsid w:val="00E00FC7"/>
    <w:rsid w:val="00E2025C"/>
    <w:rsid w:val="00E239F6"/>
    <w:rsid w:val="00E4517D"/>
    <w:rsid w:val="00E64F73"/>
    <w:rsid w:val="00E765BF"/>
    <w:rsid w:val="00E85C70"/>
    <w:rsid w:val="00E9373F"/>
    <w:rsid w:val="00EB0682"/>
    <w:rsid w:val="00EB23FF"/>
    <w:rsid w:val="00EC69E9"/>
    <w:rsid w:val="00EE6B08"/>
    <w:rsid w:val="00F01B5C"/>
    <w:rsid w:val="00F065B5"/>
    <w:rsid w:val="00F16BE1"/>
    <w:rsid w:val="00F35EC1"/>
    <w:rsid w:val="00FE77BE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Centerstart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письменная</dc:creator>
  <cp:lastModifiedBy>Федорова Яна Александровна</cp:lastModifiedBy>
  <cp:revision>3</cp:revision>
  <cp:lastPrinted>2018-09-17T08:36:00Z</cp:lastPrinted>
  <dcterms:created xsi:type="dcterms:W3CDTF">2019-08-23T07:13:00Z</dcterms:created>
  <dcterms:modified xsi:type="dcterms:W3CDTF">2019-08-26T10:59:00Z</dcterms:modified>
</cp:coreProperties>
</file>