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Pr="003402F6" w:rsidRDefault="003402F6" w:rsidP="002910DA">
      <w:pPr>
        <w:rPr>
          <w:sz w:val="32"/>
          <w:szCs w:val="32"/>
        </w:rPr>
      </w:pPr>
      <w:r w:rsidRPr="003402F6">
        <w:rPr>
          <w:sz w:val="32"/>
          <w:szCs w:val="32"/>
        </w:rPr>
        <w:t>Образец заявления:</w:t>
      </w:r>
    </w:p>
    <w:p w:rsidR="003402F6" w:rsidRPr="003402F6" w:rsidRDefault="003402F6" w:rsidP="002910DA">
      <w:pPr>
        <w:rPr>
          <w:sz w:val="32"/>
          <w:szCs w:val="32"/>
        </w:rPr>
      </w:pPr>
    </w:p>
    <w:p w:rsidR="00282202" w:rsidRPr="003402F6" w:rsidRDefault="003402F6" w:rsidP="002910DA">
      <w:pPr>
        <w:rPr>
          <w:b/>
          <w:sz w:val="32"/>
          <w:szCs w:val="32"/>
        </w:rPr>
      </w:pPr>
      <w:r w:rsidRPr="003402F6">
        <w:rPr>
          <w:b/>
          <w:sz w:val="32"/>
          <w:szCs w:val="32"/>
        </w:rPr>
        <w:t>Штамп организации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Директору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МКУ КМЦИКТ «Старт»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Дьяченко В.А.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282202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  <w:r w:rsidRPr="003402F6">
        <w:rPr>
          <w:sz w:val="32"/>
          <w:szCs w:val="32"/>
        </w:rPr>
        <w:t>заявление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  <w:r w:rsidRPr="003402F6">
        <w:rPr>
          <w:iCs/>
          <w:sz w:val="32"/>
          <w:szCs w:val="32"/>
        </w:rPr>
        <w:t>М</w:t>
      </w:r>
      <w:r w:rsidR="00AB4574">
        <w:rPr>
          <w:iCs/>
          <w:sz w:val="32"/>
          <w:szCs w:val="32"/>
        </w:rPr>
        <w:t xml:space="preserve">АОУ СОШ </w:t>
      </w:r>
      <w:bookmarkStart w:id="0" w:name="_GoBack"/>
      <w:bookmarkEnd w:id="0"/>
      <w:r w:rsidRPr="003402F6">
        <w:rPr>
          <w:iCs/>
          <w:sz w:val="32"/>
          <w:szCs w:val="32"/>
        </w:rPr>
        <w:t xml:space="preserve">№ * просит Вас создать сайт на </w:t>
      </w:r>
      <w:r>
        <w:rPr>
          <w:iCs/>
          <w:sz w:val="32"/>
          <w:szCs w:val="32"/>
        </w:rPr>
        <w:t xml:space="preserve">новой платформе по </w:t>
      </w:r>
      <w:r w:rsidRPr="003402F6">
        <w:rPr>
          <w:b/>
          <w:iCs/>
          <w:sz w:val="32"/>
          <w:szCs w:val="32"/>
        </w:rPr>
        <w:t>шаблону № *.</w:t>
      </w: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b/>
          <w:sz w:val="32"/>
          <w:szCs w:val="32"/>
        </w:rPr>
      </w:pPr>
      <w:r w:rsidRPr="003402F6">
        <w:rPr>
          <w:b/>
          <w:iCs/>
          <w:sz w:val="32"/>
          <w:szCs w:val="32"/>
        </w:rPr>
        <w:t>Печать и подпись заведующего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sz w:val="32"/>
          <w:szCs w:val="32"/>
        </w:rPr>
      </w:pPr>
    </w:p>
    <w:sectPr w:rsidR="003402F6" w:rsidRPr="003402F6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D0BED"/>
    <w:rsid w:val="0030271B"/>
    <w:rsid w:val="0030403B"/>
    <w:rsid w:val="003243E9"/>
    <w:rsid w:val="00331C2A"/>
    <w:rsid w:val="003402F6"/>
    <w:rsid w:val="00345B38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D1842"/>
    <w:rsid w:val="0072218D"/>
    <w:rsid w:val="00727A3E"/>
    <w:rsid w:val="00744C63"/>
    <w:rsid w:val="00752E6F"/>
    <w:rsid w:val="007800CD"/>
    <w:rsid w:val="00810460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B4574"/>
    <w:rsid w:val="00AF60FD"/>
    <w:rsid w:val="00B12648"/>
    <w:rsid w:val="00B20A7A"/>
    <w:rsid w:val="00B35D56"/>
    <w:rsid w:val="00B44A1E"/>
    <w:rsid w:val="00B621BE"/>
    <w:rsid w:val="00B7181A"/>
    <w:rsid w:val="00BE2982"/>
    <w:rsid w:val="00BF49EA"/>
    <w:rsid w:val="00C14B53"/>
    <w:rsid w:val="00C352B2"/>
    <w:rsid w:val="00C6108D"/>
    <w:rsid w:val="00CC4886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Красненко Дмитрий Константинович</cp:lastModifiedBy>
  <cp:revision>5</cp:revision>
  <cp:lastPrinted>2016-09-01T13:07:00Z</cp:lastPrinted>
  <dcterms:created xsi:type="dcterms:W3CDTF">2020-01-27T12:37:00Z</dcterms:created>
  <dcterms:modified xsi:type="dcterms:W3CDTF">2023-10-27T08:49:00Z</dcterms:modified>
</cp:coreProperties>
</file>