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39" w:type="dxa"/>
        <w:tblInd w:w="93" w:type="dxa"/>
        <w:tblLook w:val="04A0" w:firstRow="1" w:lastRow="0" w:firstColumn="1" w:lastColumn="0" w:noHBand="0" w:noVBand="1"/>
      </w:tblPr>
      <w:tblGrid>
        <w:gridCol w:w="711"/>
        <w:gridCol w:w="711"/>
        <w:gridCol w:w="325"/>
        <w:gridCol w:w="386"/>
        <w:gridCol w:w="325"/>
        <w:gridCol w:w="386"/>
        <w:gridCol w:w="325"/>
        <w:gridCol w:w="386"/>
        <w:gridCol w:w="325"/>
        <w:gridCol w:w="386"/>
        <w:gridCol w:w="325"/>
        <w:gridCol w:w="386"/>
        <w:gridCol w:w="325"/>
        <w:gridCol w:w="386"/>
        <w:gridCol w:w="325"/>
        <w:gridCol w:w="386"/>
        <w:gridCol w:w="325"/>
        <w:gridCol w:w="386"/>
        <w:gridCol w:w="325"/>
        <w:gridCol w:w="386"/>
        <w:gridCol w:w="325"/>
        <w:gridCol w:w="386"/>
        <w:gridCol w:w="325"/>
        <w:gridCol w:w="711"/>
        <w:gridCol w:w="24"/>
        <w:gridCol w:w="687"/>
        <w:gridCol w:w="1060"/>
        <w:gridCol w:w="853"/>
        <w:gridCol w:w="1747"/>
      </w:tblGrid>
      <w:tr w:rsidR="004A07DC" w:rsidRPr="0088672B" w:rsidTr="004A07DC">
        <w:trPr>
          <w:trHeight w:val="300"/>
        </w:trPr>
        <w:tc>
          <w:tcPr>
            <w:tcW w:w="139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7DC" w:rsidRPr="0088672B" w:rsidRDefault="004A07DC" w:rsidP="004A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67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C</w:t>
            </w:r>
            <w:proofErr w:type="gramEnd"/>
            <w:r w:rsidRPr="008867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ПРАВКА</w:t>
            </w:r>
          </w:p>
        </w:tc>
      </w:tr>
      <w:tr w:rsidR="004A07DC" w:rsidRPr="0088672B" w:rsidTr="000A4C4E">
        <w:trPr>
          <w:trHeight w:val="300"/>
        </w:trPr>
        <w:tc>
          <w:tcPr>
            <w:tcW w:w="139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7DC" w:rsidRPr="0088672B" w:rsidRDefault="004A07DC" w:rsidP="004A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7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Анализ статистики работы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</w:t>
            </w:r>
            <w:r w:rsidRPr="00A747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образовательных организаций </w:t>
            </w:r>
            <w:r w:rsidRPr="008867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города Краснодара с официальной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867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электронной почтой </w:t>
            </w:r>
          </w:p>
        </w:tc>
      </w:tr>
      <w:tr w:rsidR="004A07DC" w:rsidRPr="0088672B" w:rsidTr="006A3C45">
        <w:trPr>
          <w:trHeight w:val="300"/>
        </w:trPr>
        <w:tc>
          <w:tcPr>
            <w:tcW w:w="139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DC" w:rsidRDefault="004A07DC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 17-19 мая 2017 г.</w:t>
            </w:r>
          </w:p>
          <w:p w:rsidR="004A07DC" w:rsidRDefault="004A07DC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A07DC" w:rsidRPr="00D5343B" w:rsidRDefault="004A07DC" w:rsidP="00D53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Значение ячейки "Да" - проводилась работа с официальной электронной почтой;</w:t>
            </w:r>
          </w:p>
          <w:p w:rsidR="004A07DC" w:rsidRPr="00D5343B" w:rsidRDefault="004A07DC" w:rsidP="00D53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</w:t>
            </w: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"Нет" -  работа с официальной электронной почтой не проводилась.</w:t>
            </w:r>
          </w:p>
          <w:p w:rsidR="004A07DC" w:rsidRPr="0088672B" w:rsidRDefault="004A07DC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Pr="00D534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52D" w:rsidRPr="0088672B" w:rsidTr="00211A3A">
        <w:trPr>
          <w:trHeight w:val="315"/>
        </w:trPr>
        <w:tc>
          <w:tcPr>
            <w:tcW w:w="1027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9152D" w:rsidRPr="0088672B" w:rsidRDefault="0079152D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88672B" w:rsidRDefault="0079152D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152D" w:rsidRPr="0088672B" w:rsidRDefault="0079152D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2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57590C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</w:p>
        </w:tc>
        <w:tc>
          <w:tcPr>
            <w:tcW w:w="2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Четверг  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2B" w:rsidRPr="0088672B" w:rsidRDefault="0057590C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Пятница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school2@kubannet.ru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school3@kubannet.ru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 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672B">
              <w:rPr>
                <w:rFonts w:ascii="Calibri" w:eastAsia="Times New Roman" w:hAnsi="Calibri" w:cs="Times New Roman"/>
                <w:color w:val="000000"/>
                <w:lang w:eastAsia="ru-RU"/>
              </w:rPr>
              <w:t>school4-05@kubannet.ru</w:t>
            </w:r>
          </w:p>
        </w:tc>
      </w:tr>
      <w:tr w:rsidR="0088672B" w:rsidRPr="0088672B" w:rsidTr="0057590C">
        <w:trPr>
          <w:trHeight w:val="421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A7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school6@kubannet.ru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school8@kubannet.ru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school10@kubannet.ru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 12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school12@kubannet.ru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22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school22@kubannet.ru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school30@kubannet.ru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32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school32@kubannet.ru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34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school34@kubannet.ru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35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school35@kubannet.ru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36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gimnaz36@kubannet.ru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43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school43@kubannet.ru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47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school47@kubannet.ru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 48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school48@kubannet.ru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51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school51@kubannet.ru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92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school92@kubannet.ru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52D" w:rsidRPr="0088672B" w:rsidTr="00211A3A">
        <w:trPr>
          <w:trHeight w:val="300"/>
        </w:trPr>
        <w:tc>
          <w:tcPr>
            <w:tcW w:w="1027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9152D" w:rsidRPr="0088672B" w:rsidRDefault="0079152D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88672B" w:rsidRDefault="0079152D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88672B" w:rsidRDefault="0079152D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2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 </w:t>
            </w:r>
          </w:p>
        </w:tc>
        <w:tc>
          <w:tcPr>
            <w:tcW w:w="284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Четверг  </w:t>
            </w:r>
          </w:p>
        </w:tc>
        <w:tc>
          <w:tcPr>
            <w:tcW w:w="284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  <w:proofErr w:type="gramStart"/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.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school5@kubannet.ru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19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school19@kubannet.ru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23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gimnaz23@kubannet.ru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25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school25@kubannet.ru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29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school29@kubannet.ru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31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school31@kubannet.ru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33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school33@kubannet.ru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39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school39@kubannet.ru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41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school41@kubannet.ru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54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school54@kubannet.ru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55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school55@kubannet.ru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87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school87@kubannet.ru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89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school89@kubannet.ru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 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school90@kubannet.ru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101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school101@kubannet.ru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О(</w:t>
            </w:r>
            <w:proofErr w:type="gramEnd"/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С)ОШ № 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oschool3@kubannet.ru</w:t>
            </w:r>
          </w:p>
        </w:tc>
      </w:tr>
      <w:tr w:rsidR="00200BDB" w:rsidRPr="0088672B" w:rsidTr="00211A3A">
        <w:trPr>
          <w:gridAfter w:val="1"/>
          <w:wAfter w:w="1747" w:type="dxa"/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88672B" w:rsidRDefault="00200BD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88672B" w:rsidRDefault="00200BD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72B" w:rsidRPr="0088672B" w:rsidTr="00211A3A">
        <w:trPr>
          <w:trHeight w:val="300"/>
        </w:trPr>
        <w:tc>
          <w:tcPr>
            <w:tcW w:w="102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72B" w:rsidRPr="0088672B" w:rsidTr="00211A3A">
        <w:trPr>
          <w:trHeight w:val="300"/>
        </w:trPr>
        <w:tc>
          <w:tcPr>
            <w:tcW w:w="102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7DC" w:rsidRPr="0088672B" w:rsidTr="00211A3A">
        <w:trPr>
          <w:trHeight w:val="300"/>
        </w:trPr>
        <w:tc>
          <w:tcPr>
            <w:tcW w:w="102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07DC" w:rsidRPr="0088672B" w:rsidRDefault="004A07DC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7DC" w:rsidRPr="0088672B" w:rsidRDefault="004A07DC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7DC" w:rsidRPr="0088672B" w:rsidRDefault="004A07DC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72B" w:rsidRPr="0088672B" w:rsidTr="00211A3A">
        <w:trPr>
          <w:trHeight w:val="300"/>
        </w:trPr>
        <w:tc>
          <w:tcPr>
            <w:tcW w:w="1027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343B" w:rsidRDefault="00D5343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343B" w:rsidRDefault="00D5343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343B" w:rsidRDefault="00D5343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0BDB" w:rsidRPr="0088672B" w:rsidTr="00211A3A">
        <w:trPr>
          <w:gridAfter w:val="1"/>
          <w:wAfter w:w="1747" w:type="dxa"/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88672B" w:rsidRDefault="00200BD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88672B" w:rsidRDefault="00200BD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BDB" w:rsidRPr="0088672B" w:rsidRDefault="00200BD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52D" w:rsidRPr="0088672B" w:rsidTr="00211A3A">
        <w:trPr>
          <w:trHeight w:val="300"/>
        </w:trPr>
        <w:tc>
          <w:tcPr>
            <w:tcW w:w="1027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9152D" w:rsidRPr="0088672B" w:rsidRDefault="0079152D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88672B" w:rsidRDefault="0079152D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88672B" w:rsidRDefault="0079152D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2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 </w:t>
            </w:r>
          </w:p>
        </w:tc>
        <w:tc>
          <w:tcPr>
            <w:tcW w:w="284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Четверг  </w:t>
            </w:r>
          </w:p>
        </w:tc>
        <w:tc>
          <w:tcPr>
            <w:tcW w:w="284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Пятница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school1@kubannet.ru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school11@kubannet.ru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16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school16@kubannet.ru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17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school17@kubannet.ru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school18@kubannet.ru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38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school38@kubannet.ru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42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school42@kubannet.ru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45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school45@kubannet.ru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school50@kubannet.ru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62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School62@kubannet.ru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63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school63@kubannet.ru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 64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school64@kubannet.ru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65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4A07DC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88672B" w:rsidRPr="0088672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school65@kubannet.ru</w:t>
              </w:r>
            </w:hyperlink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66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school66@kubannet.ru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67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school67@kubannet.ru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68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school68@kubannet.ru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71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school71@kubannet.ru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72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school72@kubannet.ru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75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school75@kubannet.ru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76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school76@kubannet.ru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77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school77@kubannet.ru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78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school78@kubannet.ru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 № 79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school79@kubannet.ru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school80@kubannet.ru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93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school93@kubannet.ru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НОШ № 94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4A07DC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88672B" w:rsidRPr="0088672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school94@kubannet.ru</w:t>
              </w:r>
            </w:hyperlink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95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school95@kubannet.ru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СОШ № 96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school96@kubannet.ru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school100@kubannet.ru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№98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school98@kubannet.ru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4A07DC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88672B" w:rsidRPr="0088672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СОШ №99</w:t>
              </w:r>
            </w:hyperlink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672B">
              <w:rPr>
                <w:rFonts w:ascii="Calibri" w:eastAsia="Times New Roman" w:hAnsi="Calibri" w:cs="Times New Roman"/>
                <w:color w:val="000000"/>
                <w:lang w:eastAsia="ru-RU"/>
              </w:rPr>
              <w:t>school99@kubannet.ru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72B" w:rsidRPr="0088672B" w:rsidTr="00211A3A">
        <w:trPr>
          <w:trHeight w:val="300"/>
        </w:trPr>
        <w:tc>
          <w:tcPr>
            <w:tcW w:w="10279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52D" w:rsidRPr="0088672B" w:rsidTr="00211A3A">
        <w:trPr>
          <w:trHeight w:val="315"/>
        </w:trPr>
        <w:tc>
          <w:tcPr>
            <w:tcW w:w="1027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9152D" w:rsidRPr="0088672B" w:rsidRDefault="0079152D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9152D" w:rsidRPr="0088672B" w:rsidRDefault="0079152D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88672B" w:rsidRDefault="0079152D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88672B" w:rsidRDefault="0079152D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52D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79152D" w:rsidRPr="0088672B" w:rsidRDefault="0079152D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284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152D" w:rsidRPr="0088672B" w:rsidRDefault="0079152D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 </w:t>
            </w:r>
          </w:p>
        </w:tc>
        <w:tc>
          <w:tcPr>
            <w:tcW w:w="284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152D" w:rsidRPr="0088672B" w:rsidRDefault="0079152D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  <w:proofErr w:type="gramStart"/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.</w:t>
            </w:r>
            <w:proofErr w:type="gramEnd"/>
          </w:p>
        </w:tc>
        <w:tc>
          <w:tcPr>
            <w:tcW w:w="284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152D" w:rsidRPr="0088672B" w:rsidRDefault="0079152D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Пятница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88672B" w:rsidRDefault="0079152D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52D" w:rsidRPr="0088672B" w:rsidRDefault="0079152D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 № 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school7@kubannet.ru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14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school14@kubannet.ru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school20@kubannet.ru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24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school24@kubannet.ru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37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school37@kubannet.ru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school40@kubannet.ru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44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school44@kubannet.ru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46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school46@kubannet.ru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49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school49@kubannet.ru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52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school52@kubannet.ru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53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school53@kubannet.ru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57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school57@kubannet.ru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58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school58@kubannet.ru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school60@kubannet.ru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61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school61@kubannet.ru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Гимназия № 69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school69@kubannet.ru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school70@kubannet.ru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73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school73@kubannet.ru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74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school74@kubannet.ru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СОШ № 81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school81@kubannet.ru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82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school82@kubannet.ru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83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school83@kubannet.ru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84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school84@kubannet.ru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85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school85@kubannet.ru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86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school86@kubannet.ru</w:t>
            </w:r>
          </w:p>
        </w:tc>
      </w:tr>
      <w:tr w:rsidR="0088672B" w:rsidRPr="0088672B" w:rsidTr="00211A3A">
        <w:trPr>
          <w:trHeight w:val="300"/>
        </w:trPr>
        <w:tc>
          <w:tcPr>
            <w:tcW w:w="1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88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2B" w:rsidRPr="0088672B" w:rsidRDefault="0088672B" w:rsidP="0088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8672B" w:rsidRPr="0088672B" w:rsidRDefault="0088672B" w:rsidP="0088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gimnaz88@kubannet.ru</w:t>
            </w:r>
          </w:p>
        </w:tc>
      </w:tr>
    </w:tbl>
    <w:p w:rsidR="004A07DC" w:rsidRDefault="004A07DC" w:rsidP="00B57FA5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07DC" w:rsidRDefault="004A07DC" w:rsidP="00B57FA5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07DC" w:rsidRDefault="004A07DC" w:rsidP="00B57FA5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7FA5" w:rsidRPr="00B57FA5" w:rsidRDefault="004A07DC" w:rsidP="00B57FA5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Н</w:t>
      </w:r>
      <w:r w:rsidR="00B57FA5" w:rsidRPr="00B57FA5">
        <w:rPr>
          <w:rFonts w:ascii="Times New Roman" w:eastAsia="Times New Roman" w:hAnsi="Times New Roman" w:cs="Times New Roman"/>
          <w:color w:val="000000"/>
          <w:lang w:eastAsia="ru-RU"/>
        </w:rPr>
        <w:t xml:space="preserve">ачальник </w:t>
      </w:r>
      <w:proofErr w:type="spellStart"/>
      <w:r w:rsidR="00B57FA5" w:rsidRPr="00B57FA5">
        <w:rPr>
          <w:rFonts w:ascii="Times New Roman" w:eastAsia="Times New Roman" w:hAnsi="Times New Roman" w:cs="Times New Roman"/>
          <w:color w:val="000000"/>
          <w:lang w:eastAsia="ru-RU"/>
        </w:rPr>
        <w:t>ОИВсОУ</w:t>
      </w:r>
      <w:proofErr w:type="spellEnd"/>
      <w:r w:rsidR="00B57FA5" w:rsidRPr="00B57FA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="00831A4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="00B57FA5" w:rsidRPr="00B57FA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</w:t>
      </w:r>
      <w:proofErr w:type="spellStart"/>
      <w:r w:rsidR="00B57FA5" w:rsidRPr="00B57FA5">
        <w:rPr>
          <w:rFonts w:ascii="Times New Roman" w:eastAsia="Times New Roman" w:hAnsi="Times New Roman" w:cs="Times New Roman"/>
          <w:color w:val="000000"/>
          <w:lang w:eastAsia="ru-RU"/>
        </w:rPr>
        <w:t>О.А.Лыкова</w:t>
      </w:r>
      <w:bookmarkStart w:id="0" w:name="_GoBack"/>
      <w:bookmarkEnd w:id="0"/>
      <w:proofErr w:type="spellEnd"/>
    </w:p>
    <w:sectPr w:rsidR="00B57FA5" w:rsidRPr="00B57FA5" w:rsidSect="008867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C3"/>
    <w:rsid w:val="000D1A3E"/>
    <w:rsid w:val="00200BDB"/>
    <w:rsid w:val="00211A3A"/>
    <w:rsid w:val="00303F8A"/>
    <w:rsid w:val="004A07DC"/>
    <w:rsid w:val="0057590C"/>
    <w:rsid w:val="00583E64"/>
    <w:rsid w:val="005C49A8"/>
    <w:rsid w:val="006D5BB4"/>
    <w:rsid w:val="0079152D"/>
    <w:rsid w:val="00831A4B"/>
    <w:rsid w:val="0088672B"/>
    <w:rsid w:val="00A7476B"/>
    <w:rsid w:val="00B57FA5"/>
    <w:rsid w:val="00C277C3"/>
    <w:rsid w:val="00D5343B"/>
    <w:rsid w:val="00D76C3D"/>
    <w:rsid w:val="00D97F94"/>
    <w:rsid w:val="00EC2279"/>
    <w:rsid w:val="00E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start.ru/school/add/3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ool94@kuban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65@kubann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4DC1-6A81-4649-BFC4-544FED75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Лыкова Ольга Анатольевна</dc:creator>
  <cp:lastModifiedBy>Опанасенко Виктор Николаевич</cp:lastModifiedBy>
  <cp:revision>3</cp:revision>
  <cp:lastPrinted>2017-05-22T11:08:00Z</cp:lastPrinted>
  <dcterms:created xsi:type="dcterms:W3CDTF">2017-05-22T11:45:00Z</dcterms:created>
  <dcterms:modified xsi:type="dcterms:W3CDTF">2017-05-22T11:55:00Z</dcterms:modified>
</cp:coreProperties>
</file>