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DB" w:rsidRDefault="00200BDB"/>
    <w:tbl>
      <w:tblPr>
        <w:tblW w:w="12619" w:type="dxa"/>
        <w:tblInd w:w="93" w:type="dxa"/>
        <w:tblLook w:val="04A0" w:firstRow="1" w:lastRow="0" w:firstColumn="1" w:lastColumn="0" w:noHBand="0" w:noVBand="1"/>
      </w:tblPr>
      <w:tblGrid>
        <w:gridCol w:w="711"/>
        <w:gridCol w:w="179"/>
        <w:gridCol w:w="170"/>
        <w:gridCol w:w="362"/>
        <w:gridCol w:w="179"/>
        <w:gridCol w:w="532"/>
        <w:gridCol w:w="179"/>
        <w:gridCol w:w="532"/>
        <w:gridCol w:w="179"/>
        <w:gridCol w:w="532"/>
        <w:gridCol w:w="105"/>
        <w:gridCol w:w="74"/>
        <w:gridCol w:w="711"/>
        <w:gridCol w:w="69"/>
        <w:gridCol w:w="101"/>
        <w:gridCol w:w="78"/>
        <w:gridCol w:w="711"/>
        <w:gridCol w:w="101"/>
        <w:gridCol w:w="610"/>
        <w:gridCol w:w="711"/>
        <w:gridCol w:w="389"/>
        <w:gridCol w:w="322"/>
        <w:gridCol w:w="568"/>
        <w:gridCol w:w="143"/>
        <w:gridCol w:w="711"/>
        <w:gridCol w:w="1060"/>
        <w:gridCol w:w="2600"/>
      </w:tblGrid>
      <w:tr w:rsidR="002A1044" w:rsidRPr="00D76C3D" w:rsidTr="00CE71B7">
        <w:trPr>
          <w:trHeight w:val="300"/>
        </w:trPr>
        <w:tc>
          <w:tcPr>
            <w:tcW w:w="126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044" w:rsidRPr="00200BDB" w:rsidRDefault="002A1044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A1044" w:rsidRPr="00200BDB" w:rsidRDefault="002A1044" w:rsidP="002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200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</w:t>
            </w:r>
            <w:proofErr w:type="gramEnd"/>
            <w:r w:rsidRPr="00200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ПРАВКА</w:t>
            </w:r>
          </w:p>
          <w:p w:rsidR="002A1044" w:rsidRPr="00200BDB" w:rsidRDefault="002A1044" w:rsidP="002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0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Анализ статистики работы дошкольных образовательных организаций города Краснодара с официальной электронной почтой </w:t>
            </w:r>
          </w:p>
          <w:p w:rsidR="002A1044" w:rsidRPr="00200BDB" w:rsidRDefault="002A1044" w:rsidP="0020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0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17-</w:t>
            </w:r>
            <w:smartTag w:uri="urn:schemas-microsoft-com:office:smarttags" w:element="date">
              <w:smartTagPr>
                <w:attr w:name="Year" w:val="2017"/>
                <w:attr w:name="Day" w:val="19"/>
                <w:attr w:name="Month" w:val="5"/>
                <w:attr w:name="ls" w:val="trans"/>
              </w:smartTagPr>
              <w:r w:rsidRPr="00200BDB">
                <w:rPr>
                  <w:rFonts w:ascii="Times New Roman" w:eastAsia="Times New Roman" w:hAnsi="Times New Roman" w:cs="Times New Roman"/>
                  <w:b/>
                  <w:color w:val="000000"/>
                  <w:lang w:eastAsia="ru-RU"/>
                </w:rPr>
                <w:t xml:space="preserve">19 мая </w:t>
              </w:r>
              <w:smartTag w:uri="urn:schemas-microsoft-com:office:smarttags" w:element="metricconverter">
                <w:smartTagPr>
                  <w:attr w:name="ProductID" w:val="2017 г"/>
                </w:smartTagPr>
                <w:r w:rsidRPr="00200BDB">
                  <w:rPr>
                    <w:rFonts w:ascii="Times New Roman" w:eastAsia="Times New Roman" w:hAnsi="Times New Roman" w:cs="Times New Roman"/>
                    <w:b/>
                    <w:color w:val="000000"/>
                    <w:lang w:eastAsia="ru-RU"/>
                  </w:rPr>
                  <w:t>2017 г</w:t>
                </w:r>
              </w:smartTag>
              <w:r w:rsidRPr="00200BDB">
                <w:rPr>
                  <w:rFonts w:ascii="Times New Roman" w:eastAsia="Times New Roman" w:hAnsi="Times New Roman" w:cs="Times New Roman"/>
                  <w:b/>
                  <w:color w:val="000000"/>
                  <w:lang w:eastAsia="ru-RU"/>
                </w:rPr>
                <w:t>.</w:t>
              </w:r>
            </w:smartTag>
          </w:p>
          <w:p w:rsidR="002A1044" w:rsidRPr="00D76C3D" w:rsidRDefault="002A1044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1044" w:rsidRPr="00D76C3D" w:rsidTr="00CE71B7">
        <w:trPr>
          <w:trHeight w:val="300"/>
        </w:trPr>
        <w:tc>
          <w:tcPr>
            <w:tcW w:w="126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044" w:rsidRPr="00D5343B" w:rsidRDefault="002A1044" w:rsidP="002A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Значение ячейки "Да" - проводилась работа с официальной электронной почтой;</w:t>
            </w:r>
          </w:p>
          <w:p w:rsidR="002A1044" w:rsidRPr="00D5343B" w:rsidRDefault="002A1044" w:rsidP="002A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</w:t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"Нет" -  работа с официальной электронной почтой не проводилась.</w:t>
            </w:r>
          </w:p>
          <w:p w:rsidR="002A1044" w:rsidRPr="00200BDB" w:rsidRDefault="002A1044" w:rsidP="002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</w:tc>
      </w:tr>
      <w:tr w:rsidR="0079152D" w:rsidRPr="00D76C3D" w:rsidTr="00200BDB">
        <w:trPr>
          <w:trHeight w:val="300"/>
        </w:trPr>
        <w:tc>
          <w:tcPr>
            <w:tcW w:w="89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ЦВО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6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4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"Сказка"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skazka2007@kubannet.ru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41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detsad41@kubannet.ru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54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detsad54@kubannet.ru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МБДОУ Детский сад № 69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84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detsad84@kubannet.ru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88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detsad88@kubannet.ru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99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103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detsad103@kubannet.ru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104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detsad104@kubannet.ru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105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detsad105@kubannet.ru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112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detsad112@kubannet.ru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116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detsad116@kubannet.ru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124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125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126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128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129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132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139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213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detsad213@kubannet.ru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40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detsad40@kubannet.ru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72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detsad72@kubannet.ru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90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121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133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detsad133@kubannet.ru</w:t>
            </w:r>
          </w:p>
        </w:tc>
      </w:tr>
      <w:tr w:rsidR="00200BDB" w:rsidRPr="00D76C3D" w:rsidTr="00200BDB">
        <w:trPr>
          <w:gridAfter w:val="6"/>
          <w:wAfter w:w="5404" w:type="dxa"/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BDB" w:rsidRPr="00D76C3D" w:rsidTr="00200BDB">
        <w:trPr>
          <w:gridAfter w:val="6"/>
          <w:wAfter w:w="5404" w:type="dxa"/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8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8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C3D" w:rsidRPr="00D76C3D" w:rsidRDefault="00D76C3D" w:rsidP="006D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8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BDB" w:rsidRPr="00D76C3D" w:rsidTr="00200BDB">
        <w:trPr>
          <w:gridAfter w:val="4"/>
          <w:wAfter w:w="4514" w:type="dxa"/>
          <w:trHeight w:val="300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D76C3D" w:rsidTr="00200BDB">
        <w:trPr>
          <w:trHeight w:val="315"/>
        </w:trPr>
        <w:tc>
          <w:tcPr>
            <w:tcW w:w="89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ЗВО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4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48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detsad48@kubannet.ru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58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detsad58@kubannet.ru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81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detsad81@kubannet.ru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87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detsad87@kubannet.ru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91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94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97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114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detsad114@kubannet.ru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175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detsad175@kubannet.ru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187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detsad187@kubannet.ru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209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230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detsad230@kubannet.ru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23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МБДОУ Центр - детский сад № 46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detsad46@kubannet.ru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detsad115@kubannet.ru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134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232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detsad232@kubannet.ru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233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detsad233@kubannet.ru</w:t>
            </w:r>
          </w:p>
        </w:tc>
      </w:tr>
      <w:tr w:rsidR="00200BDB" w:rsidRPr="00D76C3D" w:rsidTr="00200BDB">
        <w:trPr>
          <w:gridAfter w:val="6"/>
          <w:wAfter w:w="5404" w:type="dxa"/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BDB" w:rsidRPr="00D76C3D" w:rsidTr="00200BDB">
        <w:trPr>
          <w:gridAfter w:val="6"/>
          <w:wAfter w:w="5404" w:type="dxa"/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8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8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89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D76C3D" w:rsidTr="00200BDB">
        <w:trPr>
          <w:trHeight w:val="315"/>
        </w:trPr>
        <w:tc>
          <w:tcPr>
            <w:tcW w:w="89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5B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ПВО</w:t>
            </w:r>
            <w:r w:rsidRPr="00D76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4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43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detsad43@kubannet.ru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detsad50@kubannet.ru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55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detsad55@kubannet.ru</w:t>
            </w:r>
          </w:p>
        </w:tc>
      </w:tr>
      <w:tr w:rsidR="00D76C3D" w:rsidRPr="00D76C3D" w:rsidTr="000D1A3E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57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detsad57@kubannet.ru</w:t>
            </w:r>
          </w:p>
        </w:tc>
      </w:tr>
      <w:tr w:rsidR="00D76C3D" w:rsidRPr="000D1A3E" w:rsidTr="000D1A3E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0D1A3E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detsad64@kubannet.ru</w:t>
            </w:r>
          </w:p>
        </w:tc>
      </w:tr>
      <w:tr w:rsidR="00D76C3D" w:rsidRPr="00D76C3D" w:rsidTr="000D1A3E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85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detsad85@kubannet.ru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93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detsad106@kubannet.ru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108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detsad108@kubannet.ru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detsad113@kubannet.ru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123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detsad123@kubannet.ru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МАДОУ Детский сад № 130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136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165</w:t>
            </w:r>
            <w:r w:rsidR="006D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6D5BB4" w:rsidRPr="006D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</w:t>
            </w:r>
            <w:r w:rsidR="006D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D5BB4" w:rsidRPr="006D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Детский сад № 172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detsad172@kubannet.ru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Детский сад № 174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detsad174@kubannet.ru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Детский сад № 176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detsad176@kubannet.ru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177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detsad177@kubannet.ru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178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detsad178@kubannet.ru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186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detsad186@kubannet.ru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188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detsad188@kubannet.ru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detsad192@kubannet.ru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193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detsad193@kubannet.ru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detsad194@kubannet.ru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202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205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detsad213@kubannet.ru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Детский сад № 216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detsad216@kubannet.ru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219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detsad219@kubannet.ru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Детский сад № 221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63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detsad63@kubannet.ru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№100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detsad100@kubannet.ru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№107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detsad107@kubannet.ru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Центр - детский сад № 110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detsad110@kubannet.ru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- детский сад № 171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detsad171@kubannet.ru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МБДОУ Центр - детский сад № 173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detsad173@kubannet.ru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- детский сад № 180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detsad180@kubannet.ru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- детский сад № 182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detsad182@kubannet.ru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200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BDB" w:rsidRPr="00D76C3D" w:rsidTr="00200BDB">
        <w:trPr>
          <w:gridAfter w:val="16"/>
          <w:wAfter w:w="8959" w:type="dxa"/>
          <w:trHeight w:val="300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D76C3D" w:rsidRDefault="00200BDB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D76C3D" w:rsidTr="00200BDB">
        <w:trPr>
          <w:trHeight w:val="315"/>
        </w:trPr>
        <w:tc>
          <w:tcPr>
            <w:tcW w:w="89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КВО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4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4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D76C3D" w:rsidRDefault="0079152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D76C3D" w:rsidRDefault="0079152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8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34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detsad34@kubannet.ru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66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detsad66@kubannet.ru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79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detsad79@kubannet.ru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82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detsad82@kubannet.ru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92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109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detsad109@kubannet.ru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111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detsad111@kubannet.ru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135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137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138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167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detsad167@kubannet.ru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170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detsad170@kubannet.ru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МБДОУ Детский сад № 179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detsad179@kubannet.ru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183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detsad183@kubannet.ru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184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detsad184@kubannet.ru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185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detsad185@kubannet.ru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190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detsad190@kubannet.ru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№191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detsad191@kubannet.ru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195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detsad195@kubannet.ru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Детский сад № 196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detsad196@kubannet.ru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197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detsad197@kubannet.ru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208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211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detsad211@kubannet.ru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212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detsad212@kubannet.ru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214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detsad214@kubannet.ru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detsad215@kubannet.ru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detsad222@kubannet.ru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detsad225@kubannet.ru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detsad226@kubannet.ru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227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detsad227@kubannet.ru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Детский сад № 234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detsad234@kubannet.ru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Центр - детский сад № 98 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detsad98@kubannet.ru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101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detsad101@kubannet.ru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131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detsad131@kubannet.ru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181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6C3D">
              <w:rPr>
                <w:rFonts w:ascii="Calibri" w:eastAsia="Times New Roman" w:hAnsi="Calibri" w:cs="Times New Roman"/>
                <w:color w:val="000000"/>
                <w:lang w:eastAsia="ru-RU"/>
              </w:rPr>
              <w:t>detsad181@kubannet.ru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201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detsad201@kubannet.ru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217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detsad217@kubannet.ru</w:t>
            </w:r>
          </w:p>
        </w:tc>
      </w:tr>
      <w:tr w:rsidR="00D76C3D" w:rsidRPr="00D76C3D" w:rsidTr="00200BDB">
        <w:trPr>
          <w:trHeight w:val="300"/>
        </w:trPr>
        <w:tc>
          <w:tcPr>
            <w:tcW w:w="4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Центр - детский сад № 231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76C3D" w:rsidRPr="00D76C3D" w:rsidRDefault="00D76C3D" w:rsidP="00D7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detsad231@kubannet.ru</w:t>
            </w:r>
          </w:p>
        </w:tc>
      </w:tr>
    </w:tbl>
    <w:p w:rsidR="00303F8A" w:rsidRDefault="00303F8A" w:rsidP="00B57FA5">
      <w:bookmarkStart w:id="0" w:name="_GoBack"/>
      <w:bookmarkEnd w:id="0"/>
    </w:p>
    <w:p w:rsidR="00B57FA5" w:rsidRPr="00B57FA5" w:rsidRDefault="00B57FA5" w:rsidP="00B57FA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Начальник </w:t>
      </w:r>
      <w:proofErr w:type="spellStart"/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>ОИВсОУ</w:t>
      </w:r>
      <w:proofErr w:type="spellEnd"/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</w:t>
      </w:r>
      <w:r w:rsidR="00831A4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proofErr w:type="spellStart"/>
      <w:r w:rsidRPr="00B57FA5">
        <w:rPr>
          <w:rFonts w:ascii="Times New Roman" w:eastAsia="Times New Roman" w:hAnsi="Times New Roman" w:cs="Times New Roman"/>
          <w:color w:val="000000"/>
          <w:lang w:eastAsia="ru-RU"/>
        </w:rPr>
        <w:t>О.А.Лыкова</w:t>
      </w:r>
      <w:proofErr w:type="spellEnd"/>
    </w:p>
    <w:sectPr w:rsidR="00B57FA5" w:rsidRPr="00B57FA5" w:rsidSect="008867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3"/>
    <w:rsid w:val="000D1A3E"/>
    <w:rsid w:val="00200BDB"/>
    <w:rsid w:val="00211A3A"/>
    <w:rsid w:val="002A1044"/>
    <w:rsid w:val="00303F8A"/>
    <w:rsid w:val="0057590C"/>
    <w:rsid w:val="00583E64"/>
    <w:rsid w:val="005C49A8"/>
    <w:rsid w:val="006D5BB4"/>
    <w:rsid w:val="0079152D"/>
    <w:rsid w:val="00831A4B"/>
    <w:rsid w:val="0088672B"/>
    <w:rsid w:val="00A7476B"/>
    <w:rsid w:val="00B57FA5"/>
    <w:rsid w:val="00C277C3"/>
    <w:rsid w:val="00D5343B"/>
    <w:rsid w:val="00D76C3D"/>
    <w:rsid w:val="00D97F94"/>
    <w:rsid w:val="00E55625"/>
    <w:rsid w:val="00EC2279"/>
    <w:rsid w:val="00E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245-1B03-4EDD-B62C-8BF6EFDB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Ольга Анатольевна</dc:creator>
  <cp:lastModifiedBy>Опанасенко Виктор Николаевич</cp:lastModifiedBy>
  <cp:revision>3</cp:revision>
  <cp:lastPrinted>2017-05-22T11:08:00Z</cp:lastPrinted>
  <dcterms:created xsi:type="dcterms:W3CDTF">2017-05-22T11:46:00Z</dcterms:created>
  <dcterms:modified xsi:type="dcterms:W3CDTF">2017-05-22T11:58:00Z</dcterms:modified>
</cp:coreProperties>
</file>