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8"/>
        <w:gridCol w:w="4866"/>
      </w:tblGrid>
      <w:tr w:rsidR="00346C5E" w:rsidRPr="00346C5E" w:rsidTr="002D4922">
        <w:tc>
          <w:tcPr>
            <w:tcW w:w="4924" w:type="dxa"/>
            <w:shd w:val="clear" w:color="auto" w:fill="auto"/>
          </w:tcPr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Заявка оформляется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на официальном бланке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>образовательной организации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</w:tcPr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МКУ КМЦИКТ «Старт»</w:t>
            </w:r>
          </w:p>
          <w:p w:rsidR="00346C5E" w:rsidRPr="00346C5E" w:rsidRDefault="00163E93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</w:t>
            </w:r>
            <w:r w:rsidR="00346C5E" w:rsidRPr="00346C5E">
              <w:rPr>
                <w:rFonts w:ascii="Times New Roman" w:hAnsi="Times New Roman"/>
                <w:sz w:val="28"/>
                <w:szCs w:val="28"/>
              </w:rPr>
              <w:t>Дьяченко</w:t>
            </w:r>
            <w:proofErr w:type="spellEnd"/>
          </w:p>
        </w:tc>
      </w:tr>
    </w:tbl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ЗАЯВКА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на участие в муниципальном конкурсе «Лучший сайт – 20</w:t>
      </w:r>
      <w:r w:rsidR="00E06B80">
        <w:rPr>
          <w:rFonts w:ascii="Times New Roman" w:hAnsi="Times New Roman"/>
          <w:sz w:val="28"/>
          <w:szCs w:val="28"/>
        </w:rPr>
        <w:t>23</w:t>
      </w:r>
      <w:r w:rsidRPr="00346C5E">
        <w:rPr>
          <w:rFonts w:ascii="Times New Roman" w:hAnsi="Times New Roman"/>
          <w:sz w:val="28"/>
          <w:szCs w:val="28"/>
        </w:rPr>
        <w:t>»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среди образовательных организаций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46C5E" w:rsidRPr="00346C5E" w:rsidTr="002D4922">
        <w:trPr>
          <w:trHeight w:val="796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rPr>
          <w:trHeight w:val="695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AE7405" w:rsidP="00AE7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rPr>
          <w:trHeight w:val="704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E4092C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и</w:t>
            </w:r>
            <w:r w:rsidR="00346C5E" w:rsidRPr="00346C5E">
              <w:rPr>
                <w:rFonts w:ascii="Times New Roman" w:hAnsi="Times New Roman"/>
                <w:sz w:val="28"/>
                <w:szCs w:val="28"/>
              </w:rPr>
              <w:t>нтернет-сайта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E4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Ф.И.О. (полностью) контактного лица по вопросам участия в конкурсе, его дол</w:t>
            </w:r>
            <w:r w:rsidR="00E4517D">
              <w:rPr>
                <w:rFonts w:ascii="Times New Roman" w:hAnsi="Times New Roman"/>
                <w:sz w:val="28"/>
                <w:szCs w:val="28"/>
              </w:rPr>
              <w:t>жность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17D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46C5E">
              <w:rPr>
                <w:rFonts w:ascii="Times New Roman" w:hAnsi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8A5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1848A5" w:rsidRDefault="001848A5" w:rsidP="00520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дополнительной</w:t>
            </w:r>
            <w:r w:rsidR="005201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5201DA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номинации</w:t>
            </w:r>
            <w:r w:rsidR="005201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5201DA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  <w:r w:rsidR="0026699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201DA">
              <w:rPr>
                <w:rFonts w:ascii="Times New Roman" w:hAnsi="Times New Roman"/>
                <w:sz w:val="28"/>
                <w:szCs w:val="28"/>
              </w:rPr>
              <w:t>отметить галочкой</w:t>
            </w:r>
            <w:r w:rsidR="002669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48A5" w:rsidRPr="005201DA" w:rsidRDefault="005201DA" w:rsidP="005201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</w:t>
            </w:r>
            <w:r w:rsidR="00E06B8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Методический кейс</w:t>
            </w: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</w:t>
            </w:r>
          </w:p>
          <w:p w:rsidR="005201DA" w:rsidRDefault="005201DA" w:rsidP="005201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</w:t>
            </w:r>
            <w:r w:rsidR="00E06B8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Самый технологичный сайт</w:t>
            </w: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</w:t>
            </w:r>
          </w:p>
          <w:p w:rsidR="00E06B80" w:rsidRPr="005201DA" w:rsidRDefault="00E06B80" w:rsidP="005201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«Нам есть чем гордиться!»</w:t>
            </w:r>
          </w:p>
          <w:p w:rsidR="005201DA" w:rsidRPr="00E4092C" w:rsidRDefault="005201DA" w:rsidP="00E4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0B5" w:rsidRPr="00346C5E" w:rsidTr="00E4517D">
        <w:trPr>
          <w:trHeight w:val="741"/>
        </w:trPr>
        <w:tc>
          <w:tcPr>
            <w:tcW w:w="4786" w:type="dxa"/>
            <w:shd w:val="clear" w:color="auto" w:fill="F2F2F2"/>
            <w:vAlign w:val="center"/>
          </w:tcPr>
          <w:p w:rsidR="00FB40B5" w:rsidRDefault="00FB40B5" w:rsidP="00184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B460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6B4608">
              <w:rPr>
                <w:rFonts w:ascii="Times New Roman" w:hAnsi="Times New Roman"/>
                <w:sz w:val="28"/>
                <w:szCs w:val="28"/>
              </w:rPr>
              <w:t>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страницу(ы) сайта ОО, отражающие информацию в соответствии с выбранной дополнительной номинацией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B40B5" w:rsidRPr="00346C5E" w:rsidRDefault="00FB40B5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Pr="00346C5E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2284"/>
        <w:gridCol w:w="2734"/>
      </w:tblGrid>
      <w:tr w:rsidR="00645C06" w:rsidTr="00645C06"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645C06" w:rsidTr="00645C06"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5C06">
              <w:rPr>
                <w:sz w:val="20"/>
                <w:szCs w:val="28"/>
              </w:rPr>
              <w:t>Должность руководителя ОО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Подпи</w:t>
            </w:r>
            <w:r w:rsidRPr="00645C06">
              <w:rPr>
                <w:sz w:val="20"/>
                <w:szCs w:val="28"/>
              </w:rPr>
              <w:t>с</w:t>
            </w:r>
            <w:r>
              <w:rPr>
                <w:sz w:val="20"/>
                <w:szCs w:val="28"/>
              </w:rPr>
              <w:t>ь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5C06">
              <w:rPr>
                <w:sz w:val="20"/>
                <w:szCs w:val="28"/>
              </w:rPr>
              <w:t>ФИО</w:t>
            </w:r>
          </w:p>
        </w:tc>
      </w:tr>
    </w:tbl>
    <w:p w:rsidR="00645C06" w:rsidRPr="00346C5E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46C5E" w:rsidRPr="00346C5E" w:rsidSect="00720C4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DCC"/>
    <w:multiLevelType w:val="hybridMultilevel"/>
    <w:tmpl w:val="7A8A9C2E"/>
    <w:lvl w:ilvl="0" w:tplc="D78EE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2363"/>
    <w:multiLevelType w:val="hybridMultilevel"/>
    <w:tmpl w:val="FD56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B7"/>
    <w:rsid w:val="000028DC"/>
    <w:rsid w:val="00002A16"/>
    <w:rsid w:val="0001485B"/>
    <w:rsid w:val="00045D29"/>
    <w:rsid w:val="00056ECA"/>
    <w:rsid w:val="00080D63"/>
    <w:rsid w:val="00112E51"/>
    <w:rsid w:val="00123DBA"/>
    <w:rsid w:val="001441D3"/>
    <w:rsid w:val="00163E93"/>
    <w:rsid w:val="001848A5"/>
    <w:rsid w:val="001912D2"/>
    <w:rsid w:val="001C1150"/>
    <w:rsid w:val="00222A25"/>
    <w:rsid w:val="0022771F"/>
    <w:rsid w:val="0026699F"/>
    <w:rsid w:val="002A3652"/>
    <w:rsid w:val="002C3DAF"/>
    <w:rsid w:val="002D4922"/>
    <w:rsid w:val="002E6975"/>
    <w:rsid w:val="00336FE8"/>
    <w:rsid w:val="00346C5E"/>
    <w:rsid w:val="00370212"/>
    <w:rsid w:val="003722F4"/>
    <w:rsid w:val="00375E72"/>
    <w:rsid w:val="00382288"/>
    <w:rsid w:val="00395FFE"/>
    <w:rsid w:val="003C4602"/>
    <w:rsid w:val="00441104"/>
    <w:rsid w:val="00456382"/>
    <w:rsid w:val="00461799"/>
    <w:rsid w:val="0047514F"/>
    <w:rsid w:val="004A6D63"/>
    <w:rsid w:val="004C4894"/>
    <w:rsid w:val="004E66F5"/>
    <w:rsid w:val="004F7228"/>
    <w:rsid w:val="00500375"/>
    <w:rsid w:val="005023B7"/>
    <w:rsid w:val="00517943"/>
    <w:rsid w:val="005201DA"/>
    <w:rsid w:val="00560A75"/>
    <w:rsid w:val="005657E3"/>
    <w:rsid w:val="00565C24"/>
    <w:rsid w:val="00586598"/>
    <w:rsid w:val="005A1F9C"/>
    <w:rsid w:val="005A2004"/>
    <w:rsid w:val="005D53AF"/>
    <w:rsid w:val="00645C06"/>
    <w:rsid w:val="006536EE"/>
    <w:rsid w:val="006612BD"/>
    <w:rsid w:val="00662486"/>
    <w:rsid w:val="0067577D"/>
    <w:rsid w:val="006B0C81"/>
    <w:rsid w:val="006B4608"/>
    <w:rsid w:val="006B735E"/>
    <w:rsid w:val="00720C4F"/>
    <w:rsid w:val="00774290"/>
    <w:rsid w:val="00783D54"/>
    <w:rsid w:val="00794909"/>
    <w:rsid w:val="007A6179"/>
    <w:rsid w:val="007F421C"/>
    <w:rsid w:val="0081047D"/>
    <w:rsid w:val="00866EF5"/>
    <w:rsid w:val="008736D8"/>
    <w:rsid w:val="008833AF"/>
    <w:rsid w:val="00920293"/>
    <w:rsid w:val="009614A7"/>
    <w:rsid w:val="00995AB5"/>
    <w:rsid w:val="009C645B"/>
    <w:rsid w:val="009D392A"/>
    <w:rsid w:val="009E40DB"/>
    <w:rsid w:val="00A1639B"/>
    <w:rsid w:val="00A167E7"/>
    <w:rsid w:val="00A26DB1"/>
    <w:rsid w:val="00A74F30"/>
    <w:rsid w:val="00AA7BCC"/>
    <w:rsid w:val="00AC4050"/>
    <w:rsid w:val="00AD2E43"/>
    <w:rsid w:val="00AD7E2C"/>
    <w:rsid w:val="00AE60AB"/>
    <w:rsid w:val="00AE7405"/>
    <w:rsid w:val="00B147E0"/>
    <w:rsid w:val="00B20678"/>
    <w:rsid w:val="00B33CB9"/>
    <w:rsid w:val="00B729F5"/>
    <w:rsid w:val="00BD501D"/>
    <w:rsid w:val="00C50B06"/>
    <w:rsid w:val="00D002BD"/>
    <w:rsid w:val="00D03756"/>
    <w:rsid w:val="00D9033A"/>
    <w:rsid w:val="00E00FC7"/>
    <w:rsid w:val="00E06B80"/>
    <w:rsid w:val="00E2025C"/>
    <w:rsid w:val="00E239F6"/>
    <w:rsid w:val="00E4092C"/>
    <w:rsid w:val="00E4517D"/>
    <w:rsid w:val="00E64F73"/>
    <w:rsid w:val="00E765BF"/>
    <w:rsid w:val="00E85C70"/>
    <w:rsid w:val="00E9373F"/>
    <w:rsid w:val="00EB0682"/>
    <w:rsid w:val="00EB23FF"/>
    <w:rsid w:val="00EC69E9"/>
    <w:rsid w:val="00EE6B08"/>
    <w:rsid w:val="00F01B5C"/>
    <w:rsid w:val="00F065B5"/>
    <w:rsid w:val="00F16BE1"/>
    <w:rsid w:val="00F35EC1"/>
    <w:rsid w:val="00FB40B5"/>
    <w:rsid w:val="00FE77BE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Centerstart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письменная</dc:creator>
  <cp:lastModifiedBy>Римарева Ирина Игоревна</cp:lastModifiedBy>
  <cp:revision>2</cp:revision>
  <cp:lastPrinted>2018-09-17T08:36:00Z</cp:lastPrinted>
  <dcterms:created xsi:type="dcterms:W3CDTF">2023-07-21T13:01:00Z</dcterms:created>
  <dcterms:modified xsi:type="dcterms:W3CDTF">2023-07-21T13:01:00Z</dcterms:modified>
</cp:coreProperties>
</file>